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Open Sans" w:cs="Open Sans" w:eastAsia="Open Sans" w:hAnsi="Open Sans"/>
          <w:b w:val="1"/>
          <w:sz w:val="60"/>
          <w:szCs w:val="6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60"/>
              <w:szCs w:val="60"/>
              <w:rtl w:val="1"/>
            </w:rPr>
            <w:t xml:space="preserve">ציוד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60"/>
          <w:szCs w:val="60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60"/>
              <w:szCs w:val="60"/>
              <w:rtl w:val="1"/>
            </w:rPr>
            <w:t xml:space="preserve">ל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60"/>
              <w:szCs w:val="60"/>
              <w:rtl w:val="1"/>
            </w:rPr>
            <w:t xml:space="preserve">חופשת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60"/>
          <w:szCs w:val="60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60"/>
              <w:szCs w:val="60"/>
              <w:rtl w:val="1"/>
            </w:rPr>
            <w:t xml:space="preserve">סנובורד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60"/>
          <w:szCs w:val="60"/>
          <w:rtl w:val="1"/>
        </w:rPr>
        <w:t xml:space="preserve"> 2023!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Open Sans" w:cs="Open Sans" w:eastAsia="Open Sans" w:hAnsi="Open Sans"/>
          <w:b w:val="1"/>
          <w:sz w:val="36"/>
          <w:szCs w:val="36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rtl w:val="1"/>
            </w:rPr>
            <w:t xml:space="preserve">מזוודה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rtl w:val="1"/>
            </w:rPr>
            <w:t xml:space="preserve">לבטן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rtl w:val="1"/>
            </w:rPr>
            <w:t xml:space="preserve">המטוס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1"/>
        </w:rPr>
        <w:t xml:space="preserve"> + 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rtl w:val="1"/>
            </w:rPr>
            <w:t xml:space="preserve">תיק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rtl w:val="1"/>
            </w:rPr>
            <w:t xml:space="preserve">קטן</w:t>
          </w:r>
        </w:sdtContent>
      </w:sdt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Open Sans" w:cs="Open Sans" w:eastAsia="Open Sans" w:hAnsi="Open Sans"/>
          <w:b w:val="1"/>
          <w:sz w:val="36"/>
          <w:szCs w:val="36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מזוודה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u w:val="single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לבטן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u w:val="single"/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המטוס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left="454" w:firstLine="0"/>
        <w:rPr>
          <w:rFonts w:ascii="Open Sans" w:cs="Open Sans" w:eastAsia="Open Sans" w:hAnsi="Open Sans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1"/>
            </w:rPr>
            <w:t xml:space="preserve">ציוד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1"/>
            </w:rPr>
            <w:t xml:space="preserve">ובגדים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1"/>
            </w:rPr>
            <w:t xml:space="preserve">לגלישת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1"/>
            </w:rPr>
            <w:t xml:space="preserve">סנובורד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שלוקר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/ </w:t>
      </w: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תיק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גלישה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קטן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1"/>
        </w:rPr>
        <w:t xml:space="preserve">(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בגודל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0"/>
          <w:szCs w:val="20"/>
          <w:rtl w:val="1"/>
        </w:rPr>
        <w:t xml:space="preserve"> 10-15 </w:t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1"/>
            </w:rPr>
            <w:t xml:space="preserve">ליטר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קסדה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גוגלס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\ </w:t>
      </w: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משקפי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שמש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כפפות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סנובורד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מעיל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גלישה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מכנס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גלישה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חגורה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גרביים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ארוכות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סקי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מכנס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תרמי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sdt>
        <w:sdtPr>
          <w:tag w:val="goog_rdk_3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גטקס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+ </w:t>
      </w:r>
      <w:sdt>
        <w:sdtPr>
          <w:tag w:val="goog_rdk_3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חולצה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תרמית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2-4.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שכבת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ביניים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\ </w:t>
      </w:r>
      <w:sdt>
        <w:sdtPr>
          <w:tag w:val="goog_rdk_4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פליז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באף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\ </w:t>
      </w:r>
      <w:sdt>
        <w:sdtPr>
          <w:tag w:val="goog_rdk_4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צוואר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\ </w:t>
      </w:r>
      <w:sdt>
        <w:sdtPr>
          <w:tag w:val="goog_rdk_4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מסכה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מגנים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sdt>
        <w:sdtPr>
          <w:tag w:val="goog_rdk_4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ברכיים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+ </w:t>
      </w:r>
      <w:sdt>
        <w:sdtPr>
          <w:tag w:val="goog_rdk_5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מרפק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+ </w:t>
      </w:r>
      <w:sdt>
        <w:sdtPr>
          <w:tag w:val="goog_rdk_5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שורש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כף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יד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sz w:val="24"/>
          <w:szCs w:val="24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מגן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תחת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/ </w:t>
      </w:r>
      <w:sdt>
        <w:sdtPr>
          <w:tag w:val="goog_rdk_5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עצם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5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הזנב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left="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left="454" w:firstLine="0"/>
        <w:rPr>
          <w:rFonts w:ascii="Open Sans" w:cs="Open Sans" w:eastAsia="Open Sans" w:hAnsi="Open Sans"/>
          <w:sz w:val="24"/>
          <w:szCs w:val="24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ביגוד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5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רגיל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6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לשינה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, </w:t>
      </w:r>
      <w:sdt>
        <w:sdtPr>
          <w:tag w:val="goog_rdk_6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חדר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6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אוכל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, </w:t>
      </w:r>
      <w:sdt>
        <w:sdtPr>
          <w:tag w:val="goog_rdk_6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הסתובבות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בעיירה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6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אחרי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הגלישה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תחתונים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גרביים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ארוכות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מכנסיים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חולצות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left="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left="454" w:firstLine="0"/>
        <w:rPr>
          <w:rFonts w:ascii="Open Sans" w:cs="Open Sans" w:eastAsia="Open Sans" w:hAnsi="Open Sans"/>
          <w:sz w:val="24"/>
          <w:szCs w:val="24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תיק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רחצה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והגיינה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קרם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הגנה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דאורדורנט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7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בושם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מברשת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שיניים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sdt>
        <w:sdtPr>
          <w:tag w:val="goog_rdk_8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משחה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גילוח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עזרה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ראשונה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ותרופות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sdt>
        <w:sdtPr>
          <w:tag w:val="goog_rdk_8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תחבושת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8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אלסטית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2, </w:t>
      </w:r>
      <w:sdt>
        <w:sdtPr>
          <w:tag w:val="goog_rdk_8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משולש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8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sdt>
        <w:sdtPr>
          <w:tag w:val="goog_rdk_9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ע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פלסטרים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לייקופסט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ספונג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sdt>
        <w:sdtPr>
          <w:tag w:val="goog_rdk_9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טות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פדי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9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גזה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אגדים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9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כדורים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sdt>
        <w:sdtPr>
          <w:tag w:val="goog_rdk_9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דקסמול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0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ולילה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10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אקמול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sdt>
        <w:sdtPr>
          <w:tag w:val="goog_rdk_10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פינצטה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מגבונים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 </w:t>
      </w:r>
      <w:sdt>
        <w:sdtPr>
          <w:tag w:val="goog_rdk_10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נייר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0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טואלט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Open Sans" w:cs="Open Sans" w:eastAsia="Open Sans" w:hAnsi="Open Sans"/>
          <w:b w:val="1"/>
          <w:sz w:val="40"/>
          <w:szCs w:val="40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תיק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u w:val="single"/>
          <w:rtl w:val="1"/>
        </w:rPr>
        <w:t xml:space="preserve"> </w:t>
      </w:r>
      <w:sdt>
        <w:sdtPr>
          <w:tag w:val="goog_rdk_10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עלייה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u w:val="single"/>
          <w:rtl w:val="1"/>
        </w:rPr>
        <w:t xml:space="preserve"> </w:t>
      </w:r>
      <w:sdt>
        <w:sdtPr>
          <w:tag w:val="goog_rdk_10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למטוס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u w:val="single"/>
          <w:rtl w:val="1"/>
        </w:rPr>
        <w:t xml:space="preserve"> </w:t>
      </w:r>
      <w:sdt>
        <w:sdtPr>
          <w:tag w:val="goog_rdk_11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70c0"/>
              <w:sz w:val="40"/>
              <w:szCs w:val="40"/>
              <w:u w:val="single"/>
              <w:rtl w:val="1"/>
            </w:rPr>
            <w:t xml:space="preserve">קטן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color w:val="0070c0"/>
          <w:sz w:val="40"/>
          <w:szCs w:val="4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טלפון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+ </w:t>
      </w:r>
      <w:sdt>
        <w:sdtPr>
          <w:tag w:val="goog_rdk_11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ארנק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+ </w:t>
      </w:r>
      <w:sdt>
        <w:sdtPr>
          <w:tag w:val="goog_rdk_11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מפתח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מטען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1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לפלאפון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sdt>
        <w:sdtPr>
          <w:tag w:val="goog_rdk_11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אוזניות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מסמכים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1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דרכון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sdt>
        <w:sdtPr>
          <w:tag w:val="goog_rdk_11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כסף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sdt>
        <w:sdtPr>
          <w:tag w:val="goog_rdk_12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יורו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, </w:t>
      </w:r>
      <w:sdt>
        <w:sdtPr>
          <w:tag w:val="goog_rdk_12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צילום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2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כרטיס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טיסה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2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וביטוח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12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צילום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2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דרכון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2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שפתון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2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כרית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2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שינה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3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לצוואר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sdt>
        <w:sdtPr>
          <w:tag w:val="goog_rdk_13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אטמים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3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כובע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3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צמר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13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3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צוואר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sdt>
        <w:sdtPr>
          <w:tag w:val="goog_rdk_13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כפפות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3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3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</w:t>
          </w:r>
        </w:sdtContent>
      </w:sdt>
      <w:sdt>
        <w:sdtPr>
          <w:tag w:val="goog_rdk_13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אוכל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4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מטרייה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4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קטנה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4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מתאם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4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חשמל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08" w:right="0" w:hanging="454"/>
        <w:jc w:val="left"/>
        <w:rPr>
          <w:rFonts w:ascii="Open Sans" w:cs="Open Sans" w:eastAsia="Open Sans" w:hAnsi="Open Sans"/>
          <w:b w:val="0"/>
          <w:sz w:val="24"/>
          <w:szCs w:val="24"/>
        </w:rPr>
      </w:pPr>
      <w:sdt>
        <w:sdtPr>
          <w:tag w:val="goog_rdk_14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מטען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4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נייד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sdt>
        <w:sdtPr>
          <w:tag w:val="goog_rdk_14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1"/>
            </w:rPr>
            <w:t xml:space="preserve">טיפים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1"/>
        </w:rPr>
        <w:t xml:space="preserve"> </w:t>
      </w:r>
      <w:sdt>
        <w:sdtPr>
          <w:tag w:val="goog_rdk_14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1"/>
            </w:rPr>
            <w:t xml:space="preserve">טובים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sz w:val="24"/>
          <w:szCs w:val="24"/>
          <w:u w:val="none"/>
        </w:rPr>
      </w:pPr>
      <w:sdt>
        <w:sdtPr>
          <w:tag w:val="goog_rdk_14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התיק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4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עלייה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5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למטוס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5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יכול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5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להפוך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5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לתיק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5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גלישה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5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שישמש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5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אתכם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5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בימי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5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הגלישה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5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מהשעה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9-10 </w:t>
      </w:r>
      <w:sdt>
        <w:sdtPr>
          <w:tag w:val="goog_rdk_16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ועד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15-16 </w:t>
      </w:r>
      <w:sdt>
        <w:sdtPr>
          <w:tag w:val="goog_rdk_16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לשים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6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6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מים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1-1.5 </w:t>
      </w:r>
      <w:sdt>
        <w:sdtPr>
          <w:tag w:val="goog_rdk_16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ליטר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1"/>
        </w:rPr>
        <w:t xml:space="preserve"> </w:t>
      </w:r>
      <w:sdt>
        <w:sdtPr>
          <w:tag w:val="goog_rdk_16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1"/>
            </w:rPr>
            <w:t xml:space="preserve">חובה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/</w:t>
      </w:r>
      <w:sdt>
        <w:sdtPr>
          <w:tag w:val="goog_rdk_16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שלוקר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16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שוקולד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/</w:t>
      </w:r>
      <w:sdt>
        <w:sdtPr>
          <w:tag w:val="goog_rdk_16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חטיף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6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לרבלים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17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כסף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7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לצהריים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/</w:t>
      </w:r>
      <w:sdt>
        <w:sdtPr>
          <w:tag w:val="goog_rdk_17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קפה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17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בננה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7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וכו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sz w:val="24"/>
          <w:szCs w:val="24"/>
          <w:u w:val="none"/>
        </w:rPr>
      </w:pPr>
      <w:sdt>
        <w:sdtPr>
          <w:tag w:val="goog_rdk_17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לחיסכון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7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בעמלות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7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אשראי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7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בזבוז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7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בחול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18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תמירו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כסף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בצ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'</w:t>
      </w:r>
      <w:sdt>
        <w:sdtPr>
          <w:tag w:val="goog_rdk_18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ינג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' </w:t>
      </w:r>
      <w:sdt>
        <w:sdtPr>
          <w:tag w:val="goog_rdk_18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יומיים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הטיסה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 </w:t>
      </w:r>
      <w:sdt>
        <w:sdtPr>
          <w:tag w:val="goog_rdk_18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8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לרוב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הכי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משתלם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ופשוט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תבואו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כסף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מזומן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מראש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ביורו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19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לארוחות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20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קניות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וכו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sz w:val="24"/>
          <w:szCs w:val="24"/>
          <w:u w:val="none"/>
        </w:rPr>
      </w:pPr>
      <w:sdt>
        <w:sdtPr>
          <w:tag w:val="goog_rdk_20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תתאמנו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 </w:t>
      </w:r>
      <w:sdt>
        <w:sdtPr>
          <w:tag w:val="goog_rdk_20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תעשו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כושר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כח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לכל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הגוף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0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ובמיוחד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לרגליים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21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חזקו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השרירים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, </w:t>
      </w:r>
      <w:sdt>
        <w:sdtPr>
          <w:tag w:val="goog_rdk_21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ושמרו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עצמכם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בריאותית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הרבה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1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החופשה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כדי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שתבואו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חזקים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ורעננים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! </w:t>
      </w:r>
      <w:sdt>
        <w:sdtPr>
          <w:tag w:val="goog_rdk_22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זכרו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שסנובורד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הוא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ספורט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2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אתגרי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מסוכן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sz w:val="24"/>
          <w:szCs w:val="24"/>
          <w:u w:val="none"/>
        </w:rPr>
      </w:pPr>
      <w:sdt>
        <w:sdtPr>
          <w:tag w:val="goog_rdk_23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תרגול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כללי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שיווי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משקל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ומרכז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כובד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תמיד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3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עוזר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 </w:t>
      </w:r>
      <w:sdt>
        <w:sdtPr>
          <w:tag w:val="goog_rdk_24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כשנסיעה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בסיסית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סקייטבורד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היא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ההכנה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הטובה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ביותר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(</w:t>
      </w:r>
      <w:sdt>
        <w:sdtPr>
          <w:tag w:val="goog_rdk_24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יכול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4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להיות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שנעשה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מאורגן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הטיסה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אם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 </w:t>
      </w:r>
      <w:sdt>
        <w:sdtPr>
          <w:tag w:val="goog_rdk_25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תרצו</w:t>
          </w:r>
        </w:sdtContent>
      </w:sdt>
      <w:r w:rsidDel="00000000" w:rsidR="00000000" w:rsidRPr="00000000">
        <w:rPr>
          <w:rFonts w:ascii="Open Sans" w:cs="Open Sans" w:eastAsia="Open Sans" w:hAnsi="Open Sans"/>
          <w:sz w:val="24"/>
          <w:szCs w:val="24"/>
          <w:rtl w:val="1"/>
        </w:rPr>
        <w:t xml:space="preserve">)</w:t>
      </w:r>
    </w:p>
    <w:sectPr>
      <w:type w:val="continuous"/>
      <w:pgSz w:h="16838" w:w="11906" w:orient="portrait"/>
      <w:pgMar w:bottom="720" w:top="720" w:left="720" w:right="720" w:header="708" w:footer="708"/>
      <w:cols w:equalWidth="0" w:num="2">
        <w:col w:space="708" w:w="4879"/>
        <w:col w:space="0" w:w="4879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4" w:hanging="45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54" w:hanging="45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4" w:hanging="45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08" w:hanging="454"/>
      </w:pPr>
      <w:rPr>
        <w:b w:val="1"/>
      </w:rPr>
    </w:lvl>
    <w:lvl w:ilvl="1">
      <w:start w:val="1"/>
      <w:numFmt w:val="lowerLetter"/>
      <w:lvlText w:val="%2."/>
      <w:lvlJc w:val="left"/>
      <w:pPr>
        <w:ind w:left="1894" w:hanging="360"/>
      </w:pPr>
      <w:rPr/>
    </w:lvl>
    <w:lvl w:ilvl="2">
      <w:start w:val="1"/>
      <w:numFmt w:val="lowerRoman"/>
      <w:lvlText w:val="%3."/>
      <w:lvlJc w:val="right"/>
      <w:pPr>
        <w:ind w:left="2614" w:hanging="180"/>
      </w:pPr>
      <w:rPr/>
    </w:lvl>
    <w:lvl w:ilvl="3">
      <w:start w:val="1"/>
      <w:numFmt w:val="decimal"/>
      <w:lvlText w:val="%4."/>
      <w:lvlJc w:val="left"/>
      <w:pPr>
        <w:ind w:left="3334" w:hanging="360"/>
      </w:pPr>
      <w:rPr/>
    </w:lvl>
    <w:lvl w:ilvl="4">
      <w:start w:val="1"/>
      <w:numFmt w:val="lowerLetter"/>
      <w:lvlText w:val="%5."/>
      <w:lvlJc w:val="left"/>
      <w:pPr>
        <w:ind w:left="4054" w:hanging="360"/>
      </w:pPr>
      <w:rPr/>
    </w:lvl>
    <w:lvl w:ilvl="5">
      <w:start w:val="1"/>
      <w:numFmt w:val="lowerRoman"/>
      <w:lvlText w:val="%6."/>
      <w:lvlJc w:val="right"/>
      <w:pPr>
        <w:ind w:left="4774" w:hanging="180"/>
      </w:pPr>
      <w:rPr/>
    </w:lvl>
    <w:lvl w:ilvl="6">
      <w:start w:val="1"/>
      <w:numFmt w:val="decimal"/>
      <w:lvlText w:val="%7."/>
      <w:lvlJc w:val="left"/>
      <w:pPr>
        <w:ind w:left="5494" w:hanging="360"/>
      </w:pPr>
      <w:rPr/>
    </w:lvl>
    <w:lvl w:ilvl="7">
      <w:start w:val="1"/>
      <w:numFmt w:val="lowerLetter"/>
      <w:lvlText w:val="%8."/>
      <w:lvlJc w:val="left"/>
      <w:pPr>
        <w:ind w:left="6214" w:hanging="360"/>
      </w:pPr>
      <w:rPr/>
    </w:lvl>
    <w:lvl w:ilvl="8">
      <w:start w:val="1"/>
      <w:numFmt w:val="lowerRoman"/>
      <w:lvlText w:val="%9."/>
      <w:lvlJc w:val="right"/>
      <w:pPr>
        <w:ind w:left="6934" w:hanging="180"/>
      </w:pPr>
      <w:rPr/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317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SiUsS+/g5fL9oVpH83/yEOTs+Q==">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2019-01-13T10:17:00Z</dcterms:created>
  <dc:creator>‏‏משתמש Windows</dc:creator>
</cp:coreProperties>
</file>